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DBB9" w14:textId="542441AB" w:rsidR="0099261C" w:rsidRPr="009D1142" w:rsidRDefault="009D1142">
      <w:pPr>
        <w:rPr>
          <w:lang w:val="en-GB"/>
        </w:rPr>
      </w:pPr>
      <w:r w:rsidRPr="009D1142">
        <w:rPr>
          <w:rFonts w:ascii="Helvetica" w:hAnsi="Helvetica" w:cs="Helvetica"/>
          <w:b/>
          <w:bCs/>
          <w:color w:val="31708F"/>
          <w:sz w:val="21"/>
          <w:szCs w:val="21"/>
          <w:shd w:val="clear" w:color="auto" w:fill="D9EDF7"/>
          <w:lang w:val="en-GB"/>
        </w:rPr>
        <w:br/>
      </w:r>
      <w:r w:rsidRPr="009D1142">
        <w:rPr>
          <w:rStyle w:val="Zwaar"/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M122</w:t>
      </w:r>
      <w:r w:rsidRPr="009D1142">
        <w:rPr>
          <w:rFonts w:ascii="Helvetica" w:hAnsi="Helvetica" w:cs="Helvetica"/>
          <w:color w:val="31708F"/>
          <w:sz w:val="21"/>
          <w:szCs w:val="21"/>
          <w:lang w:val="en-GB"/>
        </w:rPr>
        <w:br/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=== Diagnostics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RepRapFirmware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for Duet 2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/Ethernet version 2.02(RTOS) running on Duet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1.02 or later + DueX5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Board ID: 08DGM-9T6BU-FG3SJ-6J1FA-3S06Q-1BWZD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Used output buffers: 3 of 20 (17 max)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=== RTOS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Static ram: 25524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Dynamic ram: 99652 of which 0 recycled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Exception stack ram used: 392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Never used ram: 5504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Tasks: NETWORK(ready,680) HEAT(blocked,1232) MAIN(running,3788) IDLE(ready,200)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Owned mutexes: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=== Platform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Last reset 00:19:38 ago, cause: software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Last software reset at 2021-04-12 18:06, reason: Unknown, spinning module Platform, available RAM 5308 bytes (slot 0)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Software reset code 0x40b0 HFSR 0x00000000 CFSR 0x00000000 ICSR 0x0441f80f BFAR 0xe000ed38 SP 0x20001eb4 Task 0x5754454e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Stack: 0040607f 004450c4 21000000 e8000000 406e1ee9 00000000 00000000 3e178897 3e1cd04f 41880000 3e3a335f 3e638e65 42011ac7 00000000 47641e00 37d33333 3c113333 20000000 403818bb 80000010 0040607f 200187cc 00000001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Error status: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Free file entries: 9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SD card 0 detected, interface speed: 20.0MBytes/sec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SD card longest block write time: 3.4ms, max retries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MCU temperature: min 29.5, current 31.5, max 31.9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Supply voltage: min 23.7, current 23.8, max 24.1, under voltage events: 0, over voltage events: 0, power good: yes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0: standstill, SG min/max 0/1023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1: standstill, SG min/max 0/1023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2: standstill, SG min/max 0/1023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3: short-to-ground standstill, SG min/max 0/1023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4: standstill, SG min/max not available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5: standstill, SG min/max not available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6: standstill, SG min/max not available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7: standstill, SG min/max 28/471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8: standstill, SG min/max not available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Driver 9: standstill, SG min/max not available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Date/time: 2021-04-12 18:25:49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Cache data hit count 4294967295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Slowest loop: 44.59ms; fastest: 0.08ms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 xml:space="preserve">I2C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nak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errors 0, send timeouts 0, receive timeouts 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finishTimeouts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=== Move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 xml:space="preserve">Hiccups: 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StepErrors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: 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LaErrors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: 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FreeDm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: 240,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MinFreeDm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: 120,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MaxWait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: 855082ms, Underruns: 0,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Scheduled moves: 1173, completed moves: 1173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Bed compensation in use: mesh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Bed probe heights: 0.000 0.000 0.000 0.000 0.000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=== Heat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 xml:space="preserve">Bed heaters = 0 -1 -1 -1,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chamberHeaters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= -1 -1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Heater 0 is on, I-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accum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= 0.0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lastRenderedPageBreak/>
        <w:t>Heater 1 is on, I-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accum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= 0.8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 xml:space="preserve">===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GCodes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Segments left: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Stack records: 3 allocated, 0 in use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Movement lock held by null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http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telnet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file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serial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aux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daemon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queue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autopause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is idle in state(s) 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Code queue is empty.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=== Network ===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Slowest loop: 202.49ms; fastest: 0.08ms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Responder states: HTTP(0) HTTP(0) HTTP(0) HTTP(0) FTP(0) Telnet(0) Telnet(0)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HTTP sessions: 1 of 8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 xml:space="preserve">-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-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Network state is running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module is connected to access point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 xml:space="preserve">Failed messages: pending 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notready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0,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noresp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1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firmware version 1.23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MAC address 60:01:94:2e:a0:64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</w:t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Vcc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3.47, reset reason Turned on by main processor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flash size 4194304, free heap 22120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IP address 192.168.178.16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</w:r>
      <w:proofErr w:type="spellStart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>WiFi</w:t>
      </w:r>
      <w:proofErr w:type="spellEnd"/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t xml:space="preserve"> signal strength -57dBm, reconnections 0, sleep mode modem</w:t>
      </w:r>
      <w:r w:rsidRPr="009D1142">
        <w:rPr>
          <w:rFonts w:ascii="Helvetica" w:hAnsi="Helvetica" w:cs="Helvetica"/>
          <w:color w:val="31708F"/>
          <w:sz w:val="21"/>
          <w:szCs w:val="21"/>
          <w:shd w:val="clear" w:color="auto" w:fill="D9EDF7"/>
          <w:lang w:val="en-GB"/>
        </w:rPr>
        <w:br/>
        <w:t>Socket states: 0 0 0 0 0 0 0 0</w:t>
      </w:r>
    </w:p>
    <w:sectPr w:rsidR="0099261C" w:rsidRPr="009D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42"/>
    <w:rsid w:val="009D1142"/>
    <w:rsid w:val="00B32D76"/>
    <w:rsid w:val="00CB5241"/>
    <w:rsid w:val="00D83AA7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F48"/>
  <w15:chartTrackingRefBased/>
  <w15:docId w15:val="{EA30B8A7-2368-4F6E-A0C4-D704C2C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D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Swanenberg</dc:creator>
  <cp:keywords/>
  <dc:description/>
  <cp:lastModifiedBy>Ad Swanenberg</cp:lastModifiedBy>
  <cp:revision>1</cp:revision>
  <dcterms:created xsi:type="dcterms:W3CDTF">2021-04-12T16:26:00Z</dcterms:created>
  <dcterms:modified xsi:type="dcterms:W3CDTF">2021-04-13T07:51:00Z</dcterms:modified>
</cp:coreProperties>
</file>